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bidiVisual/>
        <w:tblW w:w="9881" w:type="dxa"/>
        <w:tblInd w:w="-305" w:type="dxa"/>
        <w:tblLook w:val="01E0" w:firstRow="1" w:lastRow="1" w:firstColumn="1" w:lastColumn="1" w:noHBand="0" w:noVBand="0"/>
      </w:tblPr>
      <w:tblGrid>
        <w:gridCol w:w="664"/>
        <w:gridCol w:w="1566"/>
        <w:gridCol w:w="4317"/>
        <w:gridCol w:w="1894"/>
        <w:gridCol w:w="1440"/>
      </w:tblGrid>
      <w:tr w:rsidR="005A5656" w:rsidRPr="0094596F" w14:paraId="027E7BD1" w14:textId="28C2A310" w:rsidTr="0094596F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0155" w14:textId="54B69A4A" w:rsidR="005A5656" w:rsidRPr="0094596F" w:rsidRDefault="005A5656" w:rsidP="0094596F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E9FA" w14:textId="5409DF43" w:rsidR="005A5656" w:rsidRPr="0094596F" w:rsidRDefault="005A5656" w:rsidP="00AA6663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94596F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تاریخ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138E" w14:textId="77777777" w:rsidR="005A5656" w:rsidRPr="0094596F" w:rsidRDefault="005A5656" w:rsidP="00BE250D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94596F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موضوع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251C" w14:textId="2C271192" w:rsidR="005A5656" w:rsidRPr="0094596F" w:rsidRDefault="005A5656" w:rsidP="00BE250D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94596F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اساتید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6365" w14:textId="77777777" w:rsidR="005A5656" w:rsidRPr="0094596F" w:rsidRDefault="005A5656" w:rsidP="00BE250D">
            <w:pPr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5A5656" w:rsidRPr="0094596F" w14:paraId="035AB2B7" w14:textId="004FF795" w:rsidTr="0094596F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61D6" w14:textId="7C49DFCC" w:rsidR="005A5656" w:rsidRPr="0094596F" w:rsidRDefault="005A5656" w:rsidP="0094596F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0" w:firstLine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AFD5" w14:textId="639119AD" w:rsidR="005A5656" w:rsidRPr="0094596F" w:rsidRDefault="00273AD8" w:rsidP="00724B8B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05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07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/1405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4CFC" w14:textId="77777777" w:rsidR="005A5656" w:rsidRPr="0094596F" w:rsidRDefault="005A5656" w:rsidP="00724B8B">
            <w:pPr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آشنایی با آزمایشگاه- شستشو و استریلیزاسیون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958B" w14:textId="74CB1FA9" w:rsidR="005A5656" w:rsidRPr="0094596F" w:rsidRDefault="005A5656" w:rsidP="00724B8B">
            <w:pPr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دکتر بخارائی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B319" w14:textId="77777777" w:rsidR="005A5656" w:rsidRPr="0094596F" w:rsidRDefault="005A5656" w:rsidP="00724B8B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5A5656" w:rsidRPr="0094596F" w14:paraId="628D395C" w14:textId="38B880C1" w:rsidTr="0094596F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400A" w14:textId="391B89EC" w:rsidR="005A5656" w:rsidRPr="0094596F" w:rsidRDefault="005A5656" w:rsidP="0094596F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0" w:firstLine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D951" w14:textId="1EE4AA6A" w:rsidR="005A5656" w:rsidRPr="0094596F" w:rsidRDefault="00273AD8" w:rsidP="00724B8B">
            <w:pPr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12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07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/1405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D32A" w14:textId="77777777" w:rsidR="005A5656" w:rsidRPr="0094596F" w:rsidRDefault="005A5656" w:rsidP="00724B8B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تهیه محیط کشت و سایر محلولهای لازم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CEF4" w14:textId="6013DB26" w:rsidR="005A5656" w:rsidRPr="0094596F" w:rsidRDefault="005A5656" w:rsidP="00724B8B">
            <w:pPr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دکتر بخارائی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3693" w14:textId="77777777" w:rsidR="005A5656" w:rsidRPr="0094596F" w:rsidRDefault="005A5656" w:rsidP="00724B8B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94596F" w:rsidRPr="0094596F" w14:paraId="062226C5" w14:textId="69AA75E0" w:rsidTr="0094596F">
        <w:trPr>
          <w:trHeight w:val="70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CDF3" w14:textId="70870377" w:rsidR="0094596F" w:rsidRPr="0094596F" w:rsidRDefault="0094596F" w:rsidP="0094596F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0" w:firstLine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6CA4" w14:textId="7D53EFB4" w:rsidR="0094596F" w:rsidRPr="0094596F" w:rsidRDefault="00273AD8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19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07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/1405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D2BD" w14:textId="1D248015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آشنایی با انواع سلولها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78410" w14:textId="1C525EE0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دکتر موسوی زاده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EF5C" w14:textId="77777777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94596F" w:rsidRPr="0094596F" w14:paraId="06C176B5" w14:textId="79838638" w:rsidTr="0094596F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D649" w14:textId="069CD92E" w:rsidR="0094596F" w:rsidRPr="0094596F" w:rsidRDefault="0094596F" w:rsidP="0094596F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0" w:firstLine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F595" w14:textId="7B1E1D84" w:rsidR="0094596F" w:rsidRPr="0094596F" w:rsidRDefault="00273AD8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26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07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/1405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D2FC" w14:textId="0825E92A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ذوب سلولها ، انجماد سلولها و آشنایی با شمارش سلول ها با لام نئوبار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F792" w14:textId="316EA66F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دکتر کچوئی محقق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FE77" w14:textId="77777777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94596F" w:rsidRPr="0094596F" w14:paraId="072B5006" w14:textId="17EEF945" w:rsidTr="0094596F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9557" w14:textId="77777777" w:rsidR="0094596F" w:rsidRPr="0094596F" w:rsidRDefault="0094596F" w:rsidP="0094596F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0" w:firstLine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09B1" w14:textId="290F917D" w:rsidR="0094596F" w:rsidRPr="0094596F" w:rsidRDefault="00273AD8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03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08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/1405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9209" w14:textId="0E02F98F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پاساژ سلولی</w:t>
            </w:r>
            <w:bookmarkStart w:id="0" w:name="_GoBack"/>
            <w:bookmarkEnd w:id="0"/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28BB" w14:textId="34EA975F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دکتر منوری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7DF8" w14:textId="77777777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94596F" w:rsidRPr="0094596F" w14:paraId="45072BA2" w14:textId="5D366BE2" w:rsidTr="0094596F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19A2" w14:textId="77777777" w:rsidR="0094596F" w:rsidRPr="0094596F" w:rsidRDefault="0094596F" w:rsidP="0094596F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0" w:firstLine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3FE1" w14:textId="73524217" w:rsidR="0094596F" w:rsidRPr="0094596F" w:rsidRDefault="00273AD8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10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08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/1405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8763" w14:textId="364B9E41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پاساژ سلولی</w:t>
            </w:r>
            <w:r w:rsidR="001A7CF8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1A7CF8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کشت در ظروف مختلف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A2FA" w14:textId="5C0407DB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دکتر منوری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A04F" w14:textId="77777777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94596F" w:rsidRPr="0094596F" w14:paraId="0D5A326E" w14:textId="1D73BD0F" w:rsidTr="0094596F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D02C" w14:textId="4A447162" w:rsidR="0094596F" w:rsidRPr="0094596F" w:rsidRDefault="0094596F" w:rsidP="0094596F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0" w:firstLine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A8FD" w14:textId="5B7536D6" w:rsidR="0094596F" w:rsidRPr="0094596F" w:rsidRDefault="00273AD8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17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08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/1405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339" w14:textId="63D02288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آلوده کردن سلولها با ویروس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5374" w14:textId="42C99F49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کربلایی نیا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B16D" w14:textId="77777777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94596F" w:rsidRPr="0094596F" w14:paraId="597A9000" w14:textId="402B9FA7" w:rsidTr="0094596F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0C8C" w14:textId="3EBE94DE" w:rsidR="0094596F" w:rsidRPr="0094596F" w:rsidRDefault="0094596F" w:rsidP="0094596F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0" w:firstLine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5CA8" w14:textId="224F42AE" w:rsidR="0094596F" w:rsidRPr="0094596F" w:rsidRDefault="00273AD8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24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08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/1405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3F1C" w14:textId="4BF0923A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تیتراسیون ویروسها به روش</w:t>
            </w:r>
            <w:r w:rsidRPr="0094596F">
              <w:rPr>
                <w:rFonts w:cs="B Nazanin"/>
                <w:sz w:val="28"/>
                <w:szCs w:val="28"/>
                <w:lang w:bidi="fa-IR"/>
              </w:rPr>
              <w:t xml:space="preserve"> </w:t>
            </w: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تعیین </w:t>
            </w:r>
            <w:r w:rsidRPr="0094596F">
              <w:rPr>
                <w:rFonts w:cs="B Nazanin"/>
                <w:sz w:val="28"/>
                <w:szCs w:val="28"/>
                <w:lang w:bidi="fa-IR"/>
              </w:rPr>
              <w:t>TCID50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F383" w14:textId="6726ABAF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دکتر عطایی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A9A6" w14:textId="77777777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94596F" w:rsidRPr="0094596F" w14:paraId="0F3D070F" w14:textId="4FB1394B" w:rsidTr="0094596F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FE03" w14:textId="3061E171" w:rsidR="0094596F" w:rsidRPr="0094596F" w:rsidRDefault="0094596F" w:rsidP="0094596F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0" w:firstLine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3EAC" w14:textId="6F2F331A" w:rsidR="0094596F" w:rsidRPr="0094596F" w:rsidRDefault="00273AD8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1/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09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/1405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9796" w14:textId="51955900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تیتراسیون ویروسها به روش تعیین </w:t>
            </w:r>
            <w:r w:rsidRPr="0094596F">
              <w:rPr>
                <w:rFonts w:cs="B Nazanin"/>
                <w:sz w:val="28"/>
                <w:szCs w:val="28"/>
                <w:lang w:bidi="fa-IR"/>
              </w:rPr>
              <w:t>TCID50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199A" w14:textId="69843B93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دکتر عطایی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D2FA" w14:textId="77777777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94596F" w:rsidRPr="0094596F" w14:paraId="53460AC1" w14:textId="777DADC3" w:rsidTr="0094596F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748C" w14:textId="361268E5" w:rsidR="0094596F" w:rsidRPr="0094596F" w:rsidRDefault="0094596F" w:rsidP="0094596F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0" w:firstLine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8352" w14:textId="479484F9" w:rsidR="0094596F" w:rsidRPr="0094596F" w:rsidRDefault="00273AD8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08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09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/1405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2D15" w14:textId="10EE69CC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تیتراسیون ویروسها به روش تعیین پلاک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67D4" w14:textId="255D6019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دکتر کیانی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1617" w14:textId="77777777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94596F" w:rsidRPr="0094596F" w14:paraId="17150BA1" w14:textId="6BDC3AC2" w:rsidTr="0094596F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A5D3" w14:textId="7B4EDF8C" w:rsidR="0094596F" w:rsidRPr="0094596F" w:rsidRDefault="0094596F" w:rsidP="0094596F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0" w:firstLine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66AE" w14:textId="0B83CBA5" w:rsidR="0094596F" w:rsidRPr="0094596F" w:rsidRDefault="00273AD8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15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09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/1405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4750" w14:textId="0A3C6046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تیتراسیون ویروسها به روش تعیین پلاک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8FEB" w14:textId="494611F4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دکتر کیانی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0C79" w14:textId="77777777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94596F" w:rsidRPr="0094596F" w14:paraId="3D2862E3" w14:textId="413682A8" w:rsidTr="0094596F">
        <w:trPr>
          <w:trHeight w:val="411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4E9E" w14:textId="1BE2ED35" w:rsidR="0094596F" w:rsidRPr="0094596F" w:rsidRDefault="0094596F" w:rsidP="0094596F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0" w:firstLine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F07D" w14:textId="69F72A53" w:rsidR="0094596F" w:rsidRPr="0094596F" w:rsidRDefault="00273AD8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22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09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/1405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AC72" w14:textId="4544E580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تست نوترالیزاسیون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C251" w14:textId="251490F0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دکتر کچوئی محقق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34E1" w14:textId="77777777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94596F" w:rsidRPr="0094596F" w14:paraId="65F5C3DF" w14:textId="0ADC9161" w:rsidTr="0094596F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8A79" w14:textId="77777777" w:rsidR="0094596F" w:rsidRPr="0094596F" w:rsidRDefault="0094596F" w:rsidP="0094596F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0" w:firstLine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E301" w14:textId="72F1728F" w:rsidR="0094596F" w:rsidRPr="0094596F" w:rsidRDefault="00273AD8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29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09</w:t>
            </w:r>
            <w:r w:rsidR="0094596F"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/1405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78C7" w14:textId="51213B45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سمیت سلولی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3869" w14:textId="72681EB4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94596F">
              <w:rPr>
                <w:rFonts w:cs="B Nazanin" w:hint="cs"/>
                <w:sz w:val="28"/>
                <w:szCs w:val="28"/>
                <w:rtl/>
                <w:lang w:bidi="fa-IR"/>
              </w:rPr>
              <w:t>دکتر موسوی زاده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F075" w14:textId="77777777" w:rsidR="0094596F" w:rsidRPr="0094596F" w:rsidRDefault="0094596F" w:rsidP="0094596F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590EFD2E" w14:textId="77777777" w:rsidR="009B6BFF" w:rsidRPr="0094596F" w:rsidRDefault="009B6BFF" w:rsidP="0035640F">
      <w:pPr>
        <w:bidi w:val="0"/>
        <w:spacing w:after="200" w:line="276" w:lineRule="auto"/>
        <w:rPr>
          <w:rFonts w:cs="B Nazanin"/>
          <w:sz w:val="14"/>
          <w:szCs w:val="14"/>
          <w:rtl/>
          <w:lang w:bidi="fa-IR"/>
        </w:rPr>
      </w:pPr>
    </w:p>
    <w:sectPr w:rsidR="009B6BFF" w:rsidRPr="0094596F" w:rsidSect="001305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6D9BE8" w14:textId="77777777" w:rsidR="0054188B" w:rsidRDefault="0054188B" w:rsidP="001B0F3D">
      <w:r>
        <w:separator/>
      </w:r>
    </w:p>
  </w:endnote>
  <w:endnote w:type="continuationSeparator" w:id="0">
    <w:p w14:paraId="22ED7D50" w14:textId="77777777" w:rsidR="0054188B" w:rsidRDefault="0054188B" w:rsidP="001B0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AF43B3" w14:textId="77777777" w:rsidR="00CF0493" w:rsidRDefault="00CF04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E7538E" w14:textId="77777777" w:rsidR="00CF0493" w:rsidRDefault="00CF04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478F7B" w14:textId="77777777" w:rsidR="00CF0493" w:rsidRDefault="00CF04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A7A05B" w14:textId="77777777" w:rsidR="0054188B" w:rsidRDefault="0054188B" w:rsidP="001B0F3D">
      <w:r>
        <w:separator/>
      </w:r>
    </w:p>
  </w:footnote>
  <w:footnote w:type="continuationSeparator" w:id="0">
    <w:p w14:paraId="4549B3E0" w14:textId="77777777" w:rsidR="0054188B" w:rsidRDefault="0054188B" w:rsidP="001B0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1F646A" w14:textId="77777777" w:rsidR="00CF0493" w:rsidRDefault="00CF04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8BE972" w14:textId="62D6B4DA" w:rsidR="008D4A6E" w:rsidRPr="0093111B" w:rsidRDefault="00853856" w:rsidP="008D4A6E">
    <w:pPr>
      <w:jc w:val="center"/>
      <w:rPr>
        <w:rFonts w:cs="B Nazanin"/>
        <w:b/>
        <w:bCs/>
        <w:sz w:val="40"/>
        <w:szCs w:val="40"/>
        <w:rtl/>
        <w:lang w:bidi="fa-IR"/>
      </w:rPr>
    </w:pPr>
    <w:r>
      <w:rPr>
        <w:rFonts w:cs="B Nazanin" w:hint="cs"/>
        <w:b/>
        <w:bCs/>
        <w:sz w:val="40"/>
        <w:szCs w:val="40"/>
        <w:rtl/>
        <w:lang w:bidi="fa-IR"/>
      </w:rPr>
      <w:t>دکتری</w:t>
    </w:r>
    <w:r w:rsidR="008D4A6E" w:rsidRPr="0093111B">
      <w:rPr>
        <w:rFonts w:cs="B Nazanin" w:hint="cs"/>
        <w:b/>
        <w:bCs/>
        <w:sz w:val="40"/>
        <w:szCs w:val="40"/>
        <w:rtl/>
        <w:lang w:bidi="fa-IR"/>
      </w:rPr>
      <w:t xml:space="preserve"> ویروس شناسی</w:t>
    </w:r>
  </w:p>
  <w:p w14:paraId="41B4977F" w14:textId="11AACB5E" w:rsidR="001B0F3D" w:rsidRPr="001B0F3D" w:rsidRDefault="001B0F3D" w:rsidP="001B0F3D">
    <w:pPr>
      <w:jc w:val="center"/>
      <w:rPr>
        <w:rFonts w:cs="B Nazanin"/>
        <w:b/>
        <w:bCs/>
        <w:sz w:val="32"/>
        <w:szCs w:val="32"/>
        <w:lang w:bidi="fa-IR"/>
      </w:rPr>
    </w:pPr>
    <w:r w:rsidRPr="001B0F3D">
      <w:rPr>
        <w:rFonts w:cs="B Nazanin" w:hint="cs"/>
        <w:b/>
        <w:bCs/>
        <w:sz w:val="32"/>
        <w:szCs w:val="32"/>
        <w:rtl/>
        <w:lang w:bidi="fa-IR"/>
      </w:rPr>
      <w:t>ویروس شناسی  عملی 1 (</w:t>
    </w:r>
    <w:r w:rsidR="004151D5">
      <w:rPr>
        <w:rFonts w:cs="B Nazanin" w:hint="cs"/>
        <w:b/>
        <w:bCs/>
        <w:sz w:val="32"/>
        <w:szCs w:val="32"/>
        <w:rtl/>
        <w:lang w:bidi="fa-IR"/>
      </w:rPr>
      <w:t>3</w:t>
    </w:r>
    <w:r w:rsidRPr="001B0F3D">
      <w:rPr>
        <w:rFonts w:cs="B Nazanin" w:hint="cs"/>
        <w:b/>
        <w:bCs/>
        <w:sz w:val="32"/>
        <w:szCs w:val="32"/>
        <w:rtl/>
        <w:lang w:bidi="fa-IR"/>
      </w:rPr>
      <w:t xml:space="preserve"> واحد)</w:t>
    </w:r>
  </w:p>
  <w:p w14:paraId="5AF2FDF7" w14:textId="0840E68A" w:rsidR="001B0F3D" w:rsidRPr="001B0F3D" w:rsidRDefault="001B0F3D" w:rsidP="005A5656">
    <w:pPr>
      <w:jc w:val="center"/>
      <w:rPr>
        <w:rFonts w:cs="B Nazanin"/>
        <w:b/>
        <w:bCs/>
        <w:sz w:val="32"/>
        <w:szCs w:val="32"/>
        <w:rtl/>
        <w:lang w:bidi="fa-IR"/>
      </w:rPr>
    </w:pPr>
    <w:proofErr w:type="spellStart"/>
    <w:r w:rsidRPr="001B0F3D">
      <w:rPr>
        <w:rFonts w:cs="B Nazanin" w:hint="cs"/>
        <w:b/>
        <w:bCs/>
        <w:sz w:val="32"/>
        <w:szCs w:val="32"/>
        <w:rtl/>
        <w:lang w:bidi="fa-IR"/>
      </w:rPr>
      <w:t>نیمسال</w:t>
    </w:r>
    <w:proofErr w:type="spellEnd"/>
    <w:r w:rsidRPr="001B0F3D">
      <w:rPr>
        <w:rFonts w:cs="B Nazanin" w:hint="cs"/>
        <w:b/>
        <w:bCs/>
        <w:sz w:val="32"/>
        <w:szCs w:val="32"/>
        <w:rtl/>
        <w:lang w:bidi="fa-IR"/>
      </w:rPr>
      <w:t xml:space="preserve"> </w:t>
    </w:r>
    <w:r w:rsidR="00273AD8">
      <w:rPr>
        <w:rFonts w:cs="B Nazanin" w:hint="cs"/>
        <w:b/>
        <w:bCs/>
        <w:sz w:val="32"/>
        <w:szCs w:val="32"/>
        <w:rtl/>
        <w:lang w:bidi="fa-IR"/>
      </w:rPr>
      <w:t>اول</w:t>
    </w:r>
    <w:r w:rsidRPr="001B0F3D">
      <w:rPr>
        <w:rFonts w:cs="B Nazanin" w:hint="cs"/>
        <w:b/>
        <w:bCs/>
        <w:sz w:val="32"/>
        <w:szCs w:val="32"/>
        <w:rtl/>
        <w:lang w:bidi="fa-IR"/>
      </w:rPr>
      <w:t xml:space="preserve"> </w:t>
    </w:r>
    <w:r w:rsidR="00273AD8">
      <w:rPr>
        <w:rFonts w:cs="B Nazanin" w:hint="cs"/>
        <w:b/>
        <w:bCs/>
        <w:sz w:val="32"/>
        <w:szCs w:val="32"/>
        <w:rtl/>
        <w:lang w:bidi="fa-IR"/>
      </w:rPr>
      <w:t>1405-1406</w:t>
    </w:r>
    <w:r>
      <w:rPr>
        <w:rFonts w:cs="B Nazanin" w:hint="cs"/>
        <w:b/>
        <w:bCs/>
        <w:sz w:val="32"/>
        <w:szCs w:val="32"/>
        <w:rtl/>
        <w:lang w:bidi="fa-IR"/>
      </w:rPr>
      <w:t xml:space="preserve"> - </w:t>
    </w:r>
    <w:r w:rsidRPr="001B0F3D">
      <w:rPr>
        <w:rFonts w:cs="B Nazanin" w:hint="cs"/>
        <w:b/>
        <w:bCs/>
        <w:sz w:val="32"/>
        <w:szCs w:val="32"/>
        <w:rtl/>
        <w:lang w:bidi="fa-IR"/>
      </w:rPr>
      <w:t xml:space="preserve"> </w:t>
    </w:r>
    <w:r w:rsidR="00273AD8">
      <w:rPr>
        <w:rFonts w:cs="B Nazanin" w:hint="cs"/>
        <w:b/>
        <w:bCs/>
        <w:sz w:val="32"/>
        <w:szCs w:val="32"/>
        <w:rtl/>
        <w:lang w:bidi="fa-IR"/>
      </w:rPr>
      <w:t>یکشنبه</w:t>
    </w:r>
    <w:r>
      <w:rPr>
        <w:rFonts w:cs="B Nazanin" w:hint="cs"/>
        <w:b/>
        <w:bCs/>
        <w:sz w:val="32"/>
        <w:szCs w:val="32"/>
        <w:rtl/>
        <w:lang w:bidi="fa-IR"/>
      </w:rPr>
      <w:t xml:space="preserve"> ساعت</w:t>
    </w:r>
    <w:r w:rsidRPr="001B0F3D">
      <w:rPr>
        <w:rFonts w:cs="B Nazanin" w:hint="cs"/>
        <w:b/>
        <w:bCs/>
        <w:sz w:val="32"/>
        <w:szCs w:val="32"/>
        <w:rtl/>
        <w:lang w:bidi="fa-IR"/>
      </w:rPr>
      <w:t xml:space="preserve"> </w:t>
    </w:r>
    <w:r w:rsidR="005122B8">
      <w:rPr>
        <w:rFonts w:cs="B Nazanin" w:hint="cs"/>
        <w:b/>
        <w:bCs/>
        <w:sz w:val="32"/>
        <w:szCs w:val="32"/>
        <w:rtl/>
        <w:lang w:bidi="fa-IR"/>
      </w:rPr>
      <w:t>10-12</w:t>
    </w:r>
  </w:p>
  <w:p w14:paraId="3705C8AB" w14:textId="270382FE" w:rsidR="001B0F3D" w:rsidRPr="001B0F3D" w:rsidRDefault="001B0F3D" w:rsidP="005A5656">
    <w:pPr>
      <w:jc w:val="center"/>
      <w:rPr>
        <w:rFonts w:cs="B Nazanin"/>
        <w:b/>
        <w:bCs/>
        <w:sz w:val="32"/>
        <w:szCs w:val="32"/>
        <w:rtl/>
        <w:lang w:bidi="fa-IR"/>
      </w:rPr>
    </w:pPr>
    <w:r w:rsidRPr="001B0F3D">
      <w:rPr>
        <w:rFonts w:cs="B Nazanin" w:hint="cs"/>
        <w:b/>
        <w:bCs/>
        <w:sz w:val="32"/>
        <w:szCs w:val="32"/>
        <w:rtl/>
        <w:lang w:bidi="fa-IR"/>
      </w:rPr>
      <w:t>مسئول درس:</w:t>
    </w:r>
    <w:r w:rsidR="004573C8">
      <w:rPr>
        <w:rFonts w:cs="B Nazanin" w:hint="cs"/>
        <w:b/>
        <w:bCs/>
        <w:sz w:val="32"/>
        <w:szCs w:val="32"/>
        <w:rtl/>
        <w:lang w:bidi="fa-IR"/>
      </w:rPr>
      <w:t xml:space="preserve"> دکتر </w:t>
    </w:r>
    <w:r w:rsidR="00CF0493">
      <w:rPr>
        <w:rFonts w:cs="B Nazanin" w:hint="cs"/>
        <w:b/>
        <w:bCs/>
        <w:sz w:val="32"/>
        <w:szCs w:val="32"/>
        <w:rtl/>
        <w:lang w:bidi="fa-IR"/>
      </w:rPr>
      <w:t>منوری</w:t>
    </w:r>
  </w:p>
  <w:p w14:paraId="600A044C" w14:textId="77777777" w:rsidR="001B0F3D" w:rsidRPr="001B0F3D" w:rsidRDefault="001B0F3D">
    <w:pPr>
      <w:pStyle w:val="Header"/>
      <w:rPr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CE6B8" w14:textId="77777777" w:rsidR="00CF0493" w:rsidRDefault="00CF04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C2361E"/>
    <w:multiLevelType w:val="hybridMultilevel"/>
    <w:tmpl w:val="CFC2F7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FE3"/>
    <w:rsid w:val="00000FC7"/>
    <w:rsid w:val="0002785A"/>
    <w:rsid w:val="000407F6"/>
    <w:rsid w:val="00052A93"/>
    <w:rsid w:val="000778D9"/>
    <w:rsid w:val="000C6AC2"/>
    <w:rsid w:val="000F760E"/>
    <w:rsid w:val="00101347"/>
    <w:rsid w:val="0013058E"/>
    <w:rsid w:val="001A7CF8"/>
    <w:rsid w:val="001B0F3D"/>
    <w:rsid w:val="001D59F1"/>
    <w:rsid w:val="0024039E"/>
    <w:rsid w:val="00260E34"/>
    <w:rsid w:val="002679D4"/>
    <w:rsid w:val="00273AD8"/>
    <w:rsid w:val="002E0239"/>
    <w:rsid w:val="0035640F"/>
    <w:rsid w:val="003959F8"/>
    <w:rsid w:val="003A6B42"/>
    <w:rsid w:val="0041079E"/>
    <w:rsid w:val="004151D5"/>
    <w:rsid w:val="00436DC5"/>
    <w:rsid w:val="004537B0"/>
    <w:rsid w:val="004554C7"/>
    <w:rsid w:val="004573C8"/>
    <w:rsid w:val="00457C99"/>
    <w:rsid w:val="00460DE4"/>
    <w:rsid w:val="004933B4"/>
    <w:rsid w:val="004E66A3"/>
    <w:rsid w:val="004E6FCB"/>
    <w:rsid w:val="005122B8"/>
    <w:rsid w:val="00527C32"/>
    <w:rsid w:val="0054188B"/>
    <w:rsid w:val="0054493E"/>
    <w:rsid w:val="005A5656"/>
    <w:rsid w:val="005E1F90"/>
    <w:rsid w:val="005F7186"/>
    <w:rsid w:val="006027DF"/>
    <w:rsid w:val="00603125"/>
    <w:rsid w:val="006218E0"/>
    <w:rsid w:val="00635331"/>
    <w:rsid w:val="006B6E1A"/>
    <w:rsid w:val="00712E15"/>
    <w:rsid w:val="00724B8B"/>
    <w:rsid w:val="00737553"/>
    <w:rsid w:val="007755D9"/>
    <w:rsid w:val="00797AC0"/>
    <w:rsid w:val="007A081A"/>
    <w:rsid w:val="008231B8"/>
    <w:rsid w:val="008314C3"/>
    <w:rsid w:val="00842AE1"/>
    <w:rsid w:val="00853856"/>
    <w:rsid w:val="008601F5"/>
    <w:rsid w:val="008C5B6C"/>
    <w:rsid w:val="008D4A6E"/>
    <w:rsid w:val="00916162"/>
    <w:rsid w:val="0093111B"/>
    <w:rsid w:val="009439E0"/>
    <w:rsid w:val="0094596F"/>
    <w:rsid w:val="009B6BFF"/>
    <w:rsid w:val="00A07B67"/>
    <w:rsid w:val="00A137BD"/>
    <w:rsid w:val="00A34F85"/>
    <w:rsid w:val="00A465AC"/>
    <w:rsid w:val="00AA6663"/>
    <w:rsid w:val="00B14208"/>
    <w:rsid w:val="00B520AE"/>
    <w:rsid w:val="00B8394E"/>
    <w:rsid w:val="00BA73E0"/>
    <w:rsid w:val="00BB2E91"/>
    <w:rsid w:val="00BB3ADC"/>
    <w:rsid w:val="00BD19F2"/>
    <w:rsid w:val="00BE250D"/>
    <w:rsid w:val="00C258EF"/>
    <w:rsid w:val="00C429AC"/>
    <w:rsid w:val="00C459AC"/>
    <w:rsid w:val="00CE0148"/>
    <w:rsid w:val="00CE5E50"/>
    <w:rsid w:val="00CF0493"/>
    <w:rsid w:val="00D109B9"/>
    <w:rsid w:val="00D142CF"/>
    <w:rsid w:val="00D369C6"/>
    <w:rsid w:val="00D55F8E"/>
    <w:rsid w:val="00DC24B5"/>
    <w:rsid w:val="00DD012B"/>
    <w:rsid w:val="00DE6BE0"/>
    <w:rsid w:val="00DF1C4C"/>
    <w:rsid w:val="00DF54AF"/>
    <w:rsid w:val="00E36433"/>
    <w:rsid w:val="00E91FE3"/>
    <w:rsid w:val="00ED5028"/>
    <w:rsid w:val="00EE5DA8"/>
    <w:rsid w:val="00F85241"/>
    <w:rsid w:val="00FA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3300F"/>
  <w15:docId w15:val="{802B98C3-DB13-4D7A-AF30-F8FFAF6FA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1FE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91FE3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33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3B4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218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0F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0F3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B0F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0F3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4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m-azanpour</dc:creator>
  <cp:keywords/>
  <dc:description/>
  <cp:lastModifiedBy>ATI</cp:lastModifiedBy>
  <cp:revision>9</cp:revision>
  <cp:lastPrinted>2026-09-15T09:36:00Z</cp:lastPrinted>
  <dcterms:created xsi:type="dcterms:W3CDTF">2026-09-14T05:59:00Z</dcterms:created>
  <dcterms:modified xsi:type="dcterms:W3CDTF">2026-09-15T10:34:00Z</dcterms:modified>
</cp:coreProperties>
</file>